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7C" w:rsidRPr="00927C7C" w:rsidRDefault="00927C7C">
      <w:pP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  <w:r w:rsidRPr="00927C7C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Психологическая поддержка учащихся во время экзаменов (ОГЭ, ЕГЭ)</w:t>
      </w: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.</w:t>
      </w:r>
    </w:p>
    <w:p w:rsidR="00927C7C" w:rsidRDefault="00927C7C">
      <w:pP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</w:p>
    <w:p w:rsidR="00927C7C" w:rsidRDefault="00927C7C" w:rsidP="0044642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Экзамены – одно из событий в вашей жизни, которых будет еще очень много. Это не </w:t>
      </w:r>
      <w:r w:rsidR="00E6474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самое главное в жизни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, </w:t>
      </w:r>
      <w:r w:rsidR="000D68A7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поэтому, будьте </w:t>
      </w:r>
      <w:r w:rsidR="008C479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готовы к любому исходу. В несданном э</w:t>
      </w:r>
      <w:r w:rsidR="00D105E1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кзамене, </w:t>
      </w:r>
      <w:r w:rsidR="008C479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получении низкой оценки, или меньшего количества баллов</w:t>
      </w:r>
      <w:r w:rsidR="00E6474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,</w:t>
      </w:r>
      <w:r w:rsidR="008C479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нет ничего страшного. Помните, из любой ситуации есть выход.</w:t>
      </w:r>
    </w:p>
    <w:p w:rsidR="008C4792" w:rsidRDefault="000D68A7" w:rsidP="0044642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Р</w:t>
      </w:r>
      <w:r w:rsidR="008C4792" w:rsidRPr="0082628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езультат</w:t>
      </w:r>
      <w:r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ы</w:t>
      </w:r>
      <w:r w:rsidR="008C4792" w:rsidRPr="0082628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экзамена</w:t>
      </w:r>
      <w:r w:rsidR="008C479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не характеризует вас, </w:t>
      </w:r>
      <w:r w:rsidR="008C4792" w:rsidRPr="0082628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как личность</w:t>
      </w:r>
      <w:r w:rsidR="00E6474A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,</w:t>
      </w:r>
      <w:r w:rsidR="008C4792" w:rsidRPr="0082628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и </w:t>
      </w:r>
      <w:r w:rsidR="00E6474A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не отражаю</w:t>
      </w:r>
      <w:r w:rsidR="008C479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т все ваши</w:t>
      </w:r>
      <w:r w:rsidR="008C4792" w:rsidRPr="0082628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</w:t>
      </w:r>
      <w:r w:rsidR="0044642F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способности. Это </w:t>
      </w:r>
      <w:r w:rsidR="008C4792" w:rsidRPr="0082628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момент в </w:t>
      </w:r>
      <w:r w:rsidR="0044642F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вашей </w:t>
      </w:r>
      <w:r w:rsidR="008C4792" w:rsidRPr="0082628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жизни, который мог завершиться неудачно по очень многим причинам</w:t>
      </w:r>
      <w:r w:rsidR="0044642F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.</w:t>
      </w:r>
    </w:p>
    <w:p w:rsidR="008C4792" w:rsidRDefault="008C4792" w:rsidP="0044642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Подготовьте план действий</w:t>
      </w:r>
      <w:r w:rsidR="00E6474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,</w:t>
      </w:r>
      <w:bookmarkStart w:id="0" w:name="_GoBack"/>
      <w:bookmarkEnd w:id="0"/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 w:rsidR="0044642F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и изучите все возможные варианты на будущее 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совместно с родителями, классными руководителями, педагогами, если вы не сдали экзамен, или получили низкую оценку/низкий балл. Возможные действия: продолжить готовиться к экзамену и сдать его на пересдаче, </w:t>
      </w:r>
      <w:r w:rsidR="0044642F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выбрать другое учебное заведение или специальность, пересдать</w:t>
      </w:r>
      <w:r w:rsidR="00E6474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экзамены на следующий год и т.д.</w:t>
      </w:r>
    </w:p>
    <w:p w:rsidR="000D68A7" w:rsidRDefault="000D68A7" w:rsidP="000D68A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0D68A7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Иногда для того, чтобы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контролировать свое эмоциональное состояние</w:t>
      </w:r>
      <w:r w:rsidRPr="000D68A7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, нужно просто выговориться — друзьям, родителям, классному руководителю или специалистам. Понимание и сопереживание других людей помогает почувствовать поддержку и опору в любых ситуациях.</w:t>
      </w:r>
    </w:p>
    <w:p w:rsidR="000D68A7" w:rsidRDefault="000D68A7" w:rsidP="000D68A7">
      <w:pPr>
        <w:pStyle w:val="a5"/>
        <w:ind w:left="502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</w:p>
    <w:p w:rsidR="000D68A7" w:rsidRPr="000D68A7" w:rsidRDefault="000D68A7" w:rsidP="000D68A7">
      <w:pPr>
        <w:pStyle w:val="a5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8A7">
        <w:rPr>
          <w:rFonts w:ascii="Times New Roman" w:hAnsi="Times New Roman" w:cs="Times New Roman"/>
          <w:b/>
          <w:sz w:val="28"/>
          <w:szCs w:val="28"/>
        </w:rPr>
        <w:t xml:space="preserve">Контакты служб скорой психологической помощи и поддержки в Нижнем Новгороде для </w:t>
      </w:r>
      <w:r w:rsidRPr="000D68A7">
        <w:rPr>
          <w:rFonts w:ascii="Times New Roman" w:hAnsi="Times New Roman" w:cs="Times New Roman"/>
          <w:b/>
          <w:sz w:val="28"/>
          <w:szCs w:val="28"/>
        </w:rPr>
        <w:t>подростков.</w:t>
      </w:r>
    </w:p>
    <w:p w:rsidR="000D68A7" w:rsidRPr="000D68A7" w:rsidRDefault="000D68A7" w:rsidP="000D68A7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C2569" w:rsidRDefault="00D105E1" w:rsidP="00FC25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8-800-2000-</w:t>
      </w:r>
      <w:r w:rsidR="000D68A7" w:rsidRPr="000D68A7">
        <w:rPr>
          <w:rFonts w:ascii="Times New Roman" w:hAnsi="Times New Roman" w:cs="Times New Roman"/>
          <w:sz w:val="28"/>
          <w:szCs w:val="28"/>
        </w:rPr>
        <w:t>122 Е</w:t>
      </w:r>
      <w:r>
        <w:rPr>
          <w:rFonts w:ascii="Times New Roman" w:hAnsi="Times New Roman" w:cs="Times New Roman"/>
          <w:sz w:val="28"/>
          <w:szCs w:val="28"/>
        </w:rPr>
        <w:t xml:space="preserve">диный телефон доверия </w:t>
      </w:r>
      <w:r w:rsidR="000D68A7" w:rsidRPr="000D68A7">
        <w:rPr>
          <w:rFonts w:ascii="Times New Roman" w:hAnsi="Times New Roman" w:cs="Times New Roman"/>
          <w:sz w:val="28"/>
          <w:szCs w:val="28"/>
        </w:rPr>
        <w:t xml:space="preserve">(анонимно, бесплатно, пон. - пят. 08.00-21.00). </w:t>
      </w:r>
      <w:hyperlink r:id="rId5" w:history="1">
        <w:r w:rsidR="00FC2569" w:rsidRPr="006656B9">
          <w:rPr>
            <w:rStyle w:val="a3"/>
            <w:rFonts w:ascii="Times New Roman" w:hAnsi="Times New Roman" w:cs="Times New Roman"/>
            <w:sz w:val="28"/>
            <w:szCs w:val="28"/>
          </w:rPr>
          <w:t>https://telefon-doveria.ru/</w:t>
        </w:r>
      </w:hyperlink>
      <w:r w:rsidR="00FC2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569" w:rsidRPr="00FC2569" w:rsidRDefault="00D105E1" w:rsidP="00FC25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419-50-</w:t>
      </w:r>
      <w:r w:rsidR="000D68A7" w:rsidRPr="000D68A7">
        <w:rPr>
          <w:rFonts w:ascii="Times New Roman" w:hAnsi="Times New Roman" w:cs="Times New Roman"/>
          <w:sz w:val="28"/>
          <w:szCs w:val="28"/>
        </w:rPr>
        <w:t xml:space="preserve">00 Городской телефон доверия (анонимно, круглосуточно). </w:t>
      </w:r>
    </w:p>
    <w:p w:rsidR="00FC2569" w:rsidRPr="00D105E1" w:rsidRDefault="00D105E1" w:rsidP="00FC25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233-10-</w:t>
      </w:r>
      <w:r w:rsidR="000D68A7" w:rsidRPr="000D68A7">
        <w:rPr>
          <w:rFonts w:ascii="Times New Roman" w:hAnsi="Times New Roman" w:cs="Times New Roman"/>
          <w:sz w:val="28"/>
          <w:szCs w:val="28"/>
        </w:rPr>
        <w:t>55 Городской консультативно-диагностический центр по охране психического здоровья детей и подростков (</w:t>
      </w:r>
      <w:hyperlink r:id="rId6" w:history="1">
        <w:r w:rsidR="00FC2569">
          <w:rPr>
            <w:rStyle w:val="a3"/>
          </w:rPr>
          <w:t>ГБУЗ НО "КДЦ по ОПЗ детей и подростков" - ГБУЗ НО "КДЦ ОПЗ детей и подростков" (ucoz.com)</w:t>
        </w:r>
      </w:hyperlink>
      <w:r w:rsidR="000D68A7" w:rsidRPr="000D68A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105E1" w:rsidRPr="00D105E1" w:rsidRDefault="00D105E1" w:rsidP="00D105E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105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215-04-66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телефон </w:t>
      </w:r>
      <w:r w:rsidRPr="00D105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экстренной психологической помощи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105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«Центр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D105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психолого-педагогической, медицинской и социальной помощи» </w:t>
      </w:r>
      <w:hyperlink r:id="rId7" w:history="1">
        <w:r>
          <w:rPr>
            <w:rStyle w:val="a3"/>
          </w:rPr>
          <w:t>ГБУДО НО (cppmsp52.ru)</w:t>
        </w:r>
      </w:hyperlink>
      <w:r w:rsidRPr="00D105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44642F" w:rsidRDefault="0044642F" w:rsidP="000D68A7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E6474A" w:rsidRDefault="00E6474A" w:rsidP="000D68A7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E6474A" w:rsidRPr="000D68A7" w:rsidRDefault="00E6474A" w:rsidP="000D68A7">
      <w:pPr>
        <w:pStyle w:val="a5"/>
        <w:ind w:left="502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</w:p>
    <w:p w:rsidR="0044642F" w:rsidRDefault="0044642F" w:rsidP="0044642F">
      <w:pPr>
        <w:pStyle w:val="a5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</w:p>
    <w:p w:rsidR="00E6474A" w:rsidRDefault="00E6474A" w:rsidP="0044642F">
      <w:pPr>
        <w:pStyle w:val="a5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</w:p>
    <w:p w:rsidR="00E6474A" w:rsidRDefault="00E6474A" w:rsidP="0044642F">
      <w:pPr>
        <w:pStyle w:val="a5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</w:p>
    <w:p w:rsidR="0044642F" w:rsidRPr="0044642F" w:rsidRDefault="0044642F" w:rsidP="0044642F">
      <w:pPr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  <w:r w:rsidRPr="00927C7C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lastRenderedPageBreak/>
        <w:t>Психологическая поддержка</w:t>
      </w: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от родителей для</w:t>
      </w:r>
      <w:r w:rsidRPr="00927C7C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учащихся во время экзаменов (ОГЭ, ЕГЭ)</w:t>
      </w: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.</w:t>
      </w:r>
    </w:p>
    <w:p w:rsidR="0044642F" w:rsidRDefault="0044642F" w:rsidP="0044642F">
      <w:pPr>
        <w:pStyle w:val="a5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</w:p>
    <w:p w:rsidR="008C4792" w:rsidRPr="0044642F" w:rsidRDefault="008C4792" w:rsidP="0044642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Родителям очень важно поддерживать ребенка</w:t>
      </w:r>
      <w:r w:rsidR="00E6474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, донести до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него, что несмотря на любые результаты экзамена, вы не перестанете его любить, </w:t>
      </w:r>
      <w:r w:rsidR="00D105E1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и </w:t>
      </w:r>
      <w:r w:rsidRPr="008C479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даже если он не сдаст какой-то экзамен, это не станет концом света. </w:t>
      </w:r>
      <w:r w:rsidR="0044642F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</w:t>
      </w:r>
      <w:r w:rsidR="000D68A7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омните</w:t>
      </w:r>
      <w:r w:rsidR="00D105E1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, </w:t>
      </w:r>
      <w:r w:rsidRPr="008C479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подростку сейчас и так нелегко: в силу возраста он все воспринимает близко к сердцу, тяжело </w:t>
      </w:r>
      <w:r w:rsidR="000D68A7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справляется со своими эмоциями. </w:t>
      </w:r>
      <w:r w:rsidR="0044642F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У</w:t>
      </w:r>
      <w:r w:rsidRPr="0082628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слышав новость про заваленный экзамен, </w:t>
      </w:r>
      <w:r w:rsidR="0044642F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не проявляйте </w:t>
      </w:r>
      <w:r w:rsidRPr="0082628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бурную реакци</w:t>
      </w:r>
      <w:r w:rsidR="0044642F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ю: </w:t>
      </w:r>
      <w:r w:rsidR="000D68A7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не кричите</w:t>
      </w:r>
      <w:r w:rsidR="0044642F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, </w:t>
      </w:r>
      <w:r w:rsidR="000D68A7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не обвиняйте</w:t>
      </w:r>
      <w:r w:rsidR="0044642F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кого-либо, не сравнивайте</w:t>
      </w:r>
      <w:r w:rsidRPr="0082628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подростка ни с кем: в лучшем случае это вызовет протест, в худшем – апатию и чувство тщетности усилий в будущем.</w:t>
      </w:r>
    </w:p>
    <w:p w:rsidR="000D68A7" w:rsidRDefault="000D68A7" w:rsidP="0044642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Старайтесь н</w:t>
      </w:r>
      <w:r w:rsidR="008C4792" w:rsidRPr="0044642F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е </w:t>
      </w:r>
      <w:r w:rsidR="00D105E1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тревожится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, или не показывайте ребенку, что тревожитесь</w:t>
      </w:r>
      <w:r w:rsidR="008C4792" w:rsidRPr="0044642F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из-за оценок/баллов, которые </w:t>
      </w:r>
      <w:r w:rsidR="00D105E1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он </w:t>
      </w:r>
      <w:r w:rsidR="008C4792" w:rsidRPr="0044642F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получил, </w:t>
      </w:r>
      <w:r w:rsidR="00D105E1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ребенок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чувствует ваше настроение. Л</w:t>
      </w:r>
      <w:r w:rsidR="0044642F" w:rsidRPr="0044642F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учше разработайте</w:t>
      </w:r>
      <w:r w:rsidR="008C4792" w:rsidRPr="0044642F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план, как действовать в сложившейся ситуации.</w:t>
      </w:r>
    </w:p>
    <w:p w:rsidR="0082628E" w:rsidRPr="000D68A7" w:rsidRDefault="0082628E" w:rsidP="0044642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0D68A7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Сразу после экзамена самое главное – спокойно поговорить с подростком, позволить описать ситуацию, озвучить его чувства и эмоции. При этом важно показать, что ребенок любим и уважаем родителями независимо от</w:t>
      </w:r>
      <w:r w:rsidR="00E6474A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результата экзамена</w:t>
      </w:r>
      <w:r w:rsidRPr="000D68A7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.</w:t>
      </w:r>
      <w:r w:rsidR="0044642F" w:rsidRPr="000D68A7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</w:t>
      </w:r>
    </w:p>
    <w:p w:rsidR="000D68A7" w:rsidRPr="000D68A7" w:rsidRDefault="0044642F" w:rsidP="000D68A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0D68A7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В</w:t>
      </w:r>
      <w:r w:rsidR="0082628E" w:rsidRPr="000D68A7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спомните, что помогало подростку раньше справиться с какими-то неудачами. Ведь все люди разные: одному хочется провести время вместе с родителями, другому важно побыть в одиночестве, а третьего лучше отправить на занятия любимым спортом.</w:t>
      </w:r>
    </w:p>
    <w:p w:rsidR="0082628E" w:rsidRPr="000D68A7" w:rsidRDefault="0082628E" w:rsidP="000D68A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0D68A7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Взрослым </w:t>
      </w:r>
      <w:r w:rsidR="000D68A7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важно сосредоточится</w:t>
      </w:r>
      <w:r w:rsidRPr="000D68A7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на главных задачах. А это сейчас, во-первых, научить</w:t>
      </w:r>
      <w:r w:rsidR="00E6474A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ребенка преодолевать сложности</w:t>
      </w:r>
      <w:r w:rsidRPr="000D68A7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 Во-вторых, помочь ему с вариантами дальнейших действий.</w:t>
      </w:r>
      <w:r w:rsidR="000D68A7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Изучите </w:t>
      </w:r>
      <w:r w:rsidRPr="000D68A7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все возможные варианты на ближайшее будущее, но </w:t>
      </w:r>
      <w:r w:rsidR="000D68A7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при этом ни на чем не настаивайте, а дайте</w:t>
      </w:r>
      <w:r w:rsidRPr="000D68A7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ему самому все обдумать и принять решение.</w:t>
      </w:r>
    </w:p>
    <w:p w:rsidR="0082628E" w:rsidRPr="0082628E" w:rsidRDefault="0082628E" w:rsidP="0044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</w:p>
    <w:p w:rsidR="00E6474A" w:rsidRPr="000D68A7" w:rsidRDefault="00E6474A" w:rsidP="00E6474A">
      <w:pPr>
        <w:pStyle w:val="a5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Контакты служб </w:t>
      </w:r>
      <w:r w:rsidRPr="000D68A7">
        <w:rPr>
          <w:rFonts w:ascii="Times New Roman" w:hAnsi="Times New Roman" w:cs="Times New Roman"/>
          <w:b/>
          <w:sz w:val="28"/>
          <w:szCs w:val="28"/>
        </w:rPr>
        <w:t>психологической помощи и поддержки в Нижнем Новгороде для подростков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родителей</w:t>
      </w:r>
      <w:r w:rsidRPr="000D68A7">
        <w:rPr>
          <w:rFonts w:ascii="Times New Roman" w:hAnsi="Times New Roman" w:cs="Times New Roman"/>
          <w:b/>
          <w:sz w:val="28"/>
          <w:szCs w:val="28"/>
        </w:rPr>
        <w:t>.</w:t>
      </w:r>
    </w:p>
    <w:p w:rsidR="00E6474A" w:rsidRPr="000D68A7" w:rsidRDefault="00E6474A" w:rsidP="00E6474A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E6474A" w:rsidRDefault="00E6474A" w:rsidP="00E6474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8-800-2000-</w:t>
      </w:r>
      <w:r w:rsidRPr="000D68A7">
        <w:rPr>
          <w:rFonts w:ascii="Times New Roman" w:hAnsi="Times New Roman" w:cs="Times New Roman"/>
          <w:sz w:val="28"/>
          <w:szCs w:val="28"/>
        </w:rPr>
        <w:t>122 Е</w:t>
      </w:r>
      <w:r>
        <w:rPr>
          <w:rFonts w:ascii="Times New Roman" w:hAnsi="Times New Roman" w:cs="Times New Roman"/>
          <w:sz w:val="28"/>
          <w:szCs w:val="28"/>
        </w:rPr>
        <w:t xml:space="preserve">диный телефон доверия </w:t>
      </w:r>
      <w:r w:rsidRPr="000D68A7">
        <w:rPr>
          <w:rFonts w:ascii="Times New Roman" w:hAnsi="Times New Roman" w:cs="Times New Roman"/>
          <w:sz w:val="28"/>
          <w:szCs w:val="28"/>
        </w:rPr>
        <w:t xml:space="preserve">(анонимно, бесплатно, пон. - пят. 08.00-21.00). </w:t>
      </w:r>
      <w:hyperlink r:id="rId8" w:history="1">
        <w:r w:rsidRPr="006656B9">
          <w:rPr>
            <w:rStyle w:val="a3"/>
            <w:rFonts w:ascii="Times New Roman" w:hAnsi="Times New Roman" w:cs="Times New Roman"/>
            <w:sz w:val="28"/>
            <w:szCs w:val="28"/>
          </w:rPr>
          <w:t>https://telefon-doveria.ru/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74A" w:rsidRPr="00FC2569" w:rsidRDefault="00E6474A" w:rsidP="00E6474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419-50-</w:t>
      </w:r>
      <w:r w:rsidRPr="000D68A7">
        <w:rPr>
          <w:rFonts w:ascii="Times New Roman" w:hAnsi="Times New Roman" w:cs="Times New Roman"/>
          <w:sz w:val="28"/>
          <w:szCs w:val="28"/>
        </w:rPr>
        <w:t xml:space="preserve">00 Городской телефон доверия (анонимно, круглосуточно). </w:t>
      </w:r>
    </w:p>
    <w:p w:rsidR="0082628E" w:rsidRPr="00E6474A" w:rsidRDefault="00E6474A" w:rsidP="0044642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6474A">
        <w:rPr>
          <w:rFonts w:ascii="Times New Roman" w:hAnsi="Times New Roman" w:cs="Times New Roman"/>
          <w:sz w:val="28"/>
          <w:szCs w:val="28"/>
        </w:rPr>
        <w:t>233-10-55 Городской консультативно-диагностический центр по охране психического здоровья детей и подростков (</w:t>
      </w:r>
      <w:hyperlink r:id="rId9" w:history="1">
        <w:r>
          <w:rPr>
            <w:rStyle w:val="a3"/>
          </w:rPr>
          <w:t>ГБУЗ НО "КДЦ по ОПЗ детей и подростков" - ГБУЗ НО "КДЦ ОПЗ детей и подростков" (ucoz.com)</w:t>
        </w:r>
      </w:hyperlink>
      <w:r w:rsidRPr="00E6474A">
        <w:rPr>
          <w:rFonts w:ascii="Times New Roman" w:hAnsi="Times New Roman" w:cs="Times New Roman"/>
          <w:sz w:val="28"/>
          <w:szCs w:val="28"/>
        </w:rPr>
        <w:t xml:space="preserve">). </w:t>
      </w:r>
    </w:p>
    <w:sectPr w:rsidR="0082628E" w:rsidRPr="00E6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621EF"/>
    <w:multiLevelType w:val="hybridMultilevel"/>
    <w:tmpl w:val="02D878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31AF2"/>
    <w:multiLevelType w:val="hybridMultilevel"/>
    <w:tmpl w:val="F8D21CFA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5065028D"/>
    <w:multiLevelType w:val="hybridMultilevel"/>
    <w:tmpl w:val="F8D21CFA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90"/>
    <w:rsid w:val="000D68A7"/>
    <w:rsid w:val="003D457B"/>
    <w:rsid w:val="0044642F"/>
    <w:rsid w:val="0082628E"/>
    <w:rsid w:val="00865D90"/>
    <w:rsid w:val="008C4792"/>
    <w:rsid w:val="00927C7C"/>
    <w:rsid w:val="00D105E1"/>
    <w:rsid w:val="00E145A4"/>
    <w:rsid w:val="00E6474A"/>
    <w:rsid w:val="00FC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84798-3A43-4102-9150-769820FD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2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7C7C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C47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C479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C479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C479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C479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C4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4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6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615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4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59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625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fon-dover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ppmsp5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zno.ucoz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lefon-doveri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uzno.ucoz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2022-06-14T08:13:00Z</dcterms:created>
  <dcterms:modified xsi:type="dcterms:W3CDTF">2022-06-14T10:19:00Z</dcterms:modified>
</cp:coreProperties>
</file>